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7D21" w14:textId="77777777" w:rsidR="007A3F7E" w:rsidRDefault="007A3F7E" w:rsidP="007A3F7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6F4D13D" wp14:editId="790BBD71">
            <wp:extent cx="1135380" cy="1135380"/>
            <wp:effectExtent l="0" t="0" r="0" b="0"/>
            <wp:docPr id="1629999084" name="Picture 1" descr="Deccan College Post Graduate and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can College Post Graduate and Research Institu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7DE6" w14:textId="5EC8170F" w:rsidR="007A3F7E" w:rsidRPr="005F6A41" w:rsidRDefault="007A3F7E" w:rsidP="007A3F7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F6A41">
        <w:rPr>
          <w:rFonts w:ascii="Times New Roman" w:hAnsi="Times New Roman" w:cs="Times New Roman"/>
          <w:noProof/>
          <w:sz w:val="28"/>
          <w:szCs w:val="28"/>
        </w:rPr>
        <w:t>Department of ____________</w:t>
      </w:r>
    </w:p>
    <w:p w14:paraId="06A79EF9" w14:textId="77777777" w:rsidR="007A3F7E" w:rsidRPr="005F6A41" w:rsidRDefault="007A3F7E" w:rsidP="007A3F7E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F6A4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Deccan College </w:t>
      </w:r>
    </w:p>
    <w:p w14:paraId="678A75B2" w14:textId="1E618F6D" w:rsidR="007A3F7E" w:rsidRPr="005F6A41" w:rsidRDefault="007A3F7E" w:rsidP="007A3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</w:rPr>
        <w:t>Post</w:t>
      </w:r>
      <w:r w:rsidR="00797DA1">
        <w:rPr>
          <w:rFonts w:ascii="Times New Roman" w:hAnsi="Times New Roman" w:cs="Times New Roman"/>
          <w:sz w:val="24"/>
          <w:szCs w:val="24"/>
        </w:rPr>
        <w:t>-</w:t>
      </w:r>
      <w:r w:rsidRPr="005F6A41">
        <w:rPr>
          <w:rFonts w:ascii="Times New Roman" w:hAnsi="Times New Roman" w:cs="Times New Roman"/>
          <w:sz w:val="24"/>
          <w:szCs w:val="24"/>
        </w:rPr>
        <w:t>Graduate and Research Institute</w:t>
      </w:r>
    </w:p>
    <w:p w14:paraId="45D21331" w14:textId="77777777" w:rsidR="007A3F7E" w:rsidRDefault="007A3F7E" w:rsidP="007A3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</w:rPr>
        <w:t>Deemed to be University Under Section 3 of UGC Act 1956</w:t>
      </w:r>
    </w:p>
    <w:p w14:paraId="7CB77749" w14:textId="4F270451" w:rsidR="006151B6" w:rsidRPr="007F011F" w:rsidRDefault="006151B6" w:rsidP="007A3F7E">
      <w:pPr>
        <w:jc w:val="center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Pune- 411006</w:t>
      </w:r>
    </w:p>
    <w:p w14:paraId="27371D5D" w14:textId="77777777" w:rsidR="007A3F7E" w:rsidRDefault="007A3F7E" w:rsidP="005F6A41">
      <w:pPr>
        <w:rPr>
          <w:rFonts w:ascii="Times New Roman" w:hAnsi="Times New Roman" w:cs="Times New Roman"/>
          <w:sz w:val="24"/>
          <w:szCs w:val="24"/>
        </w:rPr>
      </w:pPr>
    </w:p>
    <w:p w14:paraId="086E351B" w14:textId="77777777" w:rsidR="007A3F7E" w:rsidRDefault="007A3F7E" w:rsidP="007A3F7E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C1EC0">
        <w:rPr>
          <w:rFonts w:ascii="Times New Roman" w:hAnsi="Times New Roman" w:cs="Times New Roman"/>
          <w:caps/>
          <w:sz w:val="24"/>
          <w:szCs w:val="24"/>
        </w:rPr>
        <w:t>Internship CARD</w:t>
      </w:r>
    </w:p>
    <w:p w14:paraId="06F808C1" w14:textId="77777777" w:rsidR="007A3F7E" w:rsidRDefault="007A3F7E" w:rsidP="007A3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From ____________to ___________</w:t>
      </w:r>
    </w:p>
    <w:p w14:paraId="374E68D6" w14:textId="77777777" w:rsidR="007A3F7E" w:rsidRDefault="007A3F7E" w:rsidP="006151B6">
      <w:pPr>
        <w:rPr>
          <w:rFonts w:ascii="Times New Roman" w:hAnsi="Times New Roman" w:cs="Times New Roman"/>
          <w:sz w:val="24"/>
          <w:szCs w:val="24"/>
        </w:rPr>
      </w:pPr>
    </w:p>
    <w:p w14:paraId="16B9E684" w14:textId="77777777" w:rsidR="007A3F7E" w:rsidRDefault="007A3F7E" w:rsidP="007A3F7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74726BD" w14:textId="74CD0CF3" w:rsidR="006E5EA1" w:rsidRDefault="007A3F7E" w:rsidP="007A3F7E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Student’s Name ______________________</w:t>
      </w:r>
    </w:p>
    <w:p w14:paraId="7FE64C12" w14:textId="77777777" w:rsidR="007A3F7E" w:rsidRDefault="007A3F7E"/>
    <w:p w14:paraId="7C5A1D77" w14:textId="19DEF09E" w:rsidR="00DE281E" w:rsidRDefault="00DE281E">
      <w:r>
        <w:t>Remark: ___________________________________________________________</w:t>
      </w:r>
    </w:p>
    <w:p w14:paraId="2701EF5F" w14:textId="4E6532A2" w:rsidR="00DE281E" w:rsidRDefault="00DE281E">
      <w:r>
        <w:t>___________________________________________________________________</w:t>
      </w:r>
    </w:p>
    <w:p w14:paraId="0F1B123D" w14:textId="77777777" w:rsidR="00DE281E" w:rsidRDefault="00DE281E"/>
    <w:p w14:paraId="268D605D" w14:textId="1C97677C" w:rsidR="00DE281E" w:rsidRDefault="00DE281E">
      <w:r>
        <w:t xml:space="preserve">Signature of the Authority </w:t>
      </w:r>
    </w:p>
    <w:p w14:paraId="31A7F6F8" w14:textId="6389FA6D" w:rsidR="00DE281E" w:rsidRDefault="00DE281E">
      <w:r>
        <w:t xml:space="preserve">Seal </w:t>
      </w:r>
    </w:p>
    <w:p w14:paraId="345DB80D" w14:textId="77777777" w:rsidR="007A3F7E" w:rsidRDefault="007A3F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78"/>
        <w:gridCol w:w="2466"/>
        <w:gridCol w:w="1233"/>
        <w:gridCol w:w="1486"/>
      </w:tblGrid>
      <w:tr w:rsidR="006A0395" w:rsidRPr="00505417" w14:paraId="54172E21" w14:textId="77777777" w:rsidTr="001D69EB">
        <w:tc>
          <w:tcPr>
            <w:tcW w:w="1398" w:type="dxa"/>
          </w:tcPr>
          <w:p w14:paraId="4D793147" w14:textId="6FDB0ED6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795239"/>
            <w:r w:rsidRPr="0050541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78" w:type="dxa"/>
          </w:tcPr>
          <w:p w14:paraId="5E6976C4" w14:textId="4EC278F8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Hrs</w:t>
            </w:r>
          </w:p>
        </w:tc>
        <w:tc>
          <w:tcPr>
            <w:tcW w:w="2466" w:type="dxa"/>
          </w:tcPr>
          <w:p w14:paraId="3D6449A9" w14:textId="1A9B99D6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>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33" w:type="dxa"/>
          </w:tcPr>
          <w:p w14:paraId="4B6A9C34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</w:p>
        </w:tc>
        <w:tc>
          <w:tcPr>
            <w:tcW w:w="1486" w:type="dxa"/>
          </w:tcPr>
          <w:p w14:paraId="53F75F7D" w14:textId="2256B1A5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 xml:space="preserve">Authority </w:t>
            </w:r>
            <w:r w:rsidR="001D69EB" w:rsidRPr="0050541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bookmarkEnd w:id="0"/>
      <w:tr w:rsidR="006A0395" w:rsidRPr="00505417" w14:paraId="7CB0B8EF" w14:textId="77777777" w:rsidTr="001D69EB">
        <w:tc>
          <w:tcPr>
            <w:tcW w:w="1398" w:type="dxa"/>
          </w:tcPr>
          <w:p w14:paraId="18517B29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4BB532F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8EE9F33" w14:textId="0EFE16BF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55E300F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96682B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25FED316" w14:textId="77777777" w:rsidTr="001D69EB">
        <w:trPr>
          <w:trHeight w:val="169"/>
        </w:trPr>
        <w:tc>
          <w:tcPr>
            <w:tcW w:w="1398" w:type="dxa"/>
          </w:tcPr>
          <w:p w14:paraId="22B39399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804060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E322847" w14:textId="61731BF2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540018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386D0A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6C8F7AEC" w14:textId="77777777" w:rsidTr="001D69EB">
        <w:tc>
          <w:tcPr>
            <w:tcW w:w="1398" w:type="dxa"/>
          </w:tcPr>
          <w:p w14:paraId="3BF4AC9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A645290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48ED0A9" w14:textId="6D672E33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5E7C420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75BEC9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6CFA5C40" w14:textId="77777777" w:rsidTr="001D69EB">
        <w:tc>
          <w:tcPr>
            <w:tcW w:w="1398" w:type="dxa"/>
          </w:tcPr>
          <w:p w14:paraId="576BA06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A2B825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6F656A1" w14:textId="65C037DA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36640F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4D6515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460BB6BB" w14:textId="77777777" w:rsidTr="001D69EB">
        <w:tc>
          <w:tcPr>
            <w:tcW w:w="1398" w:type="dxa"/>
          </w:tcPr>
          <w:p w14:paraId="5BB1FC8F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DC08B8E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632D6C9" w14:textId="1234C6EF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766B8E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ACF841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34DE5106" w14:textId="77777777" w:rsidTr="001D69EB">
        <w:tc>
          <w:tcPr>
            <w:tcW w:w="1398" w:type="dxa"/>
          </w:tcPr>
          <w:p w14:paraId="4A6E033E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975897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97F3D28" w14:textId="2EB67A10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15A2D5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B8ABF6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56599D85" w14:textId="77777777" w:rsidTr="001D69EB">
        <w:tc>
          <w:tcPr>
            <w:tcW w:w="1398" w:type="dxa"/>
          </w:tcPr>
          <w:p w14:paraId="4FD7354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A4A1DE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E231C44" w14:textId="1D283370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40016C5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2767B0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361FAA3A" w14:textId="77777777" w:rsidTr="001D69EB">
        <w:tc>
          <w:tcPr>
            <w:tcW w:w="1398" w:type="dxa"/>
          </w:tcPr>
          <w:p w14:paraId="46FCCE15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4CEB5D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B7AE281" w14:textId="786A65C2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45057C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943B91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6212F83C" w14:textId="77777777" w:rsidTr="001D69EB">
        <w:tc>
          <w:tcPr>
            <w:tcW w:w="1398" w:type="dxa"/>
          </w:tcPr>
          <w:p w14:paraId="77D24005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698E076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7EEEE8F" w14:textId="2921F3F6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442CFC6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229A105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69AD3298" w14:textId="77777777" w:rsidTr="001D69EB">
        <w:tc>
          <w:tcPr>
            <w:tcW w:w="1398" w:type="dxa"/>
          </w:tcPr>
          <w:p w14:paraId="0CC9F136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6FA0EE5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A376F2C" w14:textId="01E7DC46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BB0BA8E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5F1D60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5DB02827" w14:textId="77777777" w:rsidTr="001D69EB">
        <w:tc>
          <w:tcPr>
            <w:tcW w:w="1398" w:type="dxa"/>
          </w:tcPr>
          <w:p w14:paraId="347ADFD0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335447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8E90C4C" w14:textId="321A3A24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F89A25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E26B30F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5F5DA2B0" w14:textId="77777777" w:rsidTr="001D69EB">
        <w:tc>
          <w:tcPr>
            <w:tcW w:w="1398" w:type="dxa"/>
          </w:tcPr>
          <w:p w14:paraId="4A015AF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C1AEA89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10BF77F" w14:textId="1D90EE83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3229256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054C6D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1E8648D6" w14:textId="77777777" w:rsidTr="001D69EB">
        <w:tc>
          <w:tcPr>
            <w:tcW w:w="1398" w:type="dxa"/>
          </w:tcPr>
          <w:p w14:paraId="26371FB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0FE444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BC79667" w14:textId="0FA46689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2E1C3B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A1EE6B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4E15044E" w14:textId="77777777" w:rsidTr="001D69EB">
        <w:tc>
          <w:tcPr>
            <w:tcW w:w="1398" w:type="dxa"/>
          </w:tcPr>
          <w:p w14:paraId="20A4F65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C69458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38BFF3C" w14:textId="258F1019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CCB9C8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A3FD68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30BB9B2D" w14:textId="77777777" w:rsidTr="001D69EB">
        <w:tc>
          <w:tcPr>
            <w:tcW w:w="1398" w:type="dxa"/>
          </w:tcPr>
          <w:p w14:paraId="1752FE54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94EEDE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5F395C2" w14:textId="6D9E3472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CC52AF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30EFAE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32F5C19A" w14:textId="77777777" w:rsidTr="001D69EB">
        <w:tc>
          <w:tcPr>
            <w:tcW w:w="1398" w:type="dxa"/>
          </w:tcPr>
          <w:p w14:paraId="283CD67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31C88D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0FCEAF3" w14:textId="140A8853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1CE43F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111625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3059082D" w14:textId="77777777" w:rsidTr="001D69EB">
        <w:tc>
          <w:tcPr>
            <w:tcW w:w="1398" w:type="dxa"/>
          </w:tcPr>
          <w:p w14:paraId="5F57270A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C45BD68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D818FA3" w14:textId="28BB15F2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E70345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1958697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4938838B" w14:textId="77777777" w:rsidTr="001D69EB">
        <w:tc>
          <w:tcPr>
            <w:tcW w:w="1398" w:type="dxa"/>
          </w:tcPr>
          <w:p w14:paraId="37680367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C775D60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C5756E4" w14:textId="0A80061E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DAD45D1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B5C265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72EA4B30" w14:textId="77777777" w:rsidTr="001D69EB">
        <w:tc>
          <w:tcPr>
            <w:tcW w:w="1398" w:type="dxa"/>
          </w:tcPr>
          <w:p w14:paraId="206CA093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E558CC6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258F063" w14:textId="3A4619B8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0AB64C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B003B29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95" w:rsidRPr="00505417" w14:paraId="1AAA9FA4" w14:textId="77777777" w:rsidTr="001D69EB">
        <w:tc>
          <w:tcPr>
            <w:tcW w:w="1398" w:type="dxa"/>
          </w:tcPr>
          <w:p w14:paraId="5DE77062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4FBCA18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2CF4FEC" w14:textId="2306551C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639CEED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2C42ACB" w14:textId="77777777" w:rsidR="006A0395" w:rsidRPr="00505417" w:rsidRDefault="006A0395" w:rsidP="007A3F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78C4A" w14:textId="77777777" w:rsidR="007A3F7E" w:rsidRPr="007A3F7E" w:rsidRDefault="007A3F7E">
      <w:pPr>
        <w:rPr>
          <w:sz w:val="24"/>
          <w:szCs w:val="24"/>
        </w:rPr>
      </w:pPr>
    </w:p>
    <w:p w14:paraId="3C9B8B91" w14:textId="5C5FE3A5" w:rsidR="007A3F7E" w:rsidRDefault="007A3F7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78"/>
        <w:gridCol w:w="2466"/>
        <w:gridCol w:w="1233"/>
        <w:gridCol w:w="1486"/>
      </w:tblGrid>
      <w:tr w:rsidR="001D69EB" w:rsidRPr="00505417" w14:paraId="5983BDB4" w14:textId="77777777" w:rsidTr="001D69EB">
        <w:tc>
          <w:tcPr>
            <w:tcW w:w="1398" w:type="dxa"/>
          </w:tcPr>
          <w:p w14:paraId="79AA3BCD" w14:textId="151CDC3C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978" w:type="dxa"/>
          </w:tcPr>
          <w:p w14:paraId="1AF799BA" w14:textId="4269B135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of Hrs</w:t>
            </w:r>
          </w:p>
        </w:tc>
        <w:tc>
          <w:tcPr>
            <w:tcW w:w="2466" w:type="dxa"/>
          </w:tcPr>
          <w:p w14:paraId="12C515EC" w14:textId="421AD8AF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>Wor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233" w:type="dxa"/>
          </w:tcPr>
          <w:p w14:paraId="2DE6A85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>Student’s Signature</w:t>
            </w:r>
          </w:p>
        </w:tc>
        <w:tc>
          <w:tcPr>
            <w:tcW w:w="1486" w:type="dxa"/>
          </w:tcPr>
          <w:p w14:paraId="04D4245D" w14:textId="101F38D1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17">
              <w:rPr>
                <w:rFonts w:ascii="Times New Roman" w:hAnsi="Times New Roman" w:cs="Times New Roman"/>
                <w:sz w:val="24"/>
                <w:szCs w:val="24"/>
              </w:rPr>
              <w:t xml:space="preserve">Authority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1D69EB" w:rsidRPr="00505417" w14:paraId="5BCC0BBA" w14:textId="77777777" w:rsidTr="001D69EB">
        <w:tc>
          <w:tcPr>
            <w:tcW w:w="1398" w:type="dxa"/>
          </w:tcPr>
          <w:p w14:paraId="2E118BE4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0BD463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2307A13" w14:textId="27D13A7B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8C8195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F813B4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70D25519" w14:textId="77777777" w:rsidTr="001D69EB">
        <w:trPr>
          <w:trHeight w:val="169"/>
        </w:trPr>
        <w:tc>
          <w:tcPr>
            <w:tcW w:w="1398" w:type="dxa"/>
          </w:tcPr>
          <w:p w14:paraId="3DEABEDB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41C575B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1A89AB1" w14:textId="183B9B6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C436EE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202CF2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3CBA9377" w14:textId="77777777" w:rsidTr="001D69EB">
        <w:tc>
          <w:tcPr>
            <w:tcW w:w="1398" w:type="dxa"/>
          </w:tcPr>
          <w:p w14:paraId="50178E00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9D3231A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2AF81D3" w14:textId="4F41C944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2143DB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D915D7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1693F21F" w14:textId="77777777" w:rsidTr="001D69EB">
        <w:tc>
          <w:tcPr>
            <w:tcW w:w="1398" w:type="dxa"/>
          </w:tcPr>
          <w:p w14:paraId="5CB806C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C84557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AE91C99" w14:textId="23F6576A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BFAC94F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F09D096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303ADA7C" w14:textId="77777777" w:rsidTr="001D69EB">
        <w:tc>
          <w:tcPr>
            <w:tcW w:w="1398" w:type="dxa"/>
          </w:tcPr>
          <w:p w14:paraId="44BC4AC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1C07F7D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68CB07F" w14:textId="3BCFE63D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E5BBE9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0AAB6F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06877C03" w14:textId="77777777" w:rsidTr="001D69EB">
        <w:tc>
          <w:tcPr>
            <w:tcW w:w="1398" w:type="dxa"/>
          </w:tcPr>
          <w:p w14:paraId="5CDC80F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16F652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24C78BC" w14:textId="40E7A345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AC07CCC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5804FEF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2ECA5C7F" w14:textId="77777777" w:rsidTr="001D69EB">
        <w:tc>
          <w:tcPr>
            <w:tcW w:w="1398" w:type="dxa"/>
          </w:tcPr>
          <w:p w14:paraId="16AD400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3EE1C1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F7F1F12" w14:textId="7987A5BC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AD7C20B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23BE4E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2F3CE320" w14:textId="77777777" w:rsidTr="001D69EB">
        <w:tc>
          <w:tcPr>
            <w:tcW w:w="1398" w:type="dxa"/>
          </w:tcPr>
          <w:p w14:paraId="244B4C6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6AD75A7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7BEE434" w14:textId="40B7EBA1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145A87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5C7D3A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73CC54BE" w14:textId="77777777" w:rsidTr="001D69EB">
        <w:tc>
          <w:tcPr>
            <w:tcW w:w="1398" w:type="dxa"/>
          </w:tcPr>
          <w:p w14:paraId="4DE2204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5A8E84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6FD6C4E" w14:textId="62B5DB3F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330D9BA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1DBC44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7D4BBE86" w14:textId="77777777" w:rsidTr="001D69EB">
        <w:tc>
          <w:tcPr>
            <w:tcW w:w="1398" w:type="dxa"/>
          </w:tcPr>
          <w:p w14:paraId="00DBE74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54810B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F4431CA" w14:textId="6BE32D2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636BF3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D51919B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097AD7BE" w14:textId="77777777" w:rsidTr="001D69EB">
        <w:tc>
          <w:tcPr>
            <w:tcW w:w="1398" w:type="dxa"/>
          </w:tcPr>
          <w:p w14:paraId="5DD90500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8EDFB0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9A1C79C" w14:textId="38B593A5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E739A1D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3EC40B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065A92EA" w14:textId="77777777" w:rsidTr="001D69EB">
        <w:tc>
          <w:tcPr>
            <w:tcW w:w="1398" w:type="dxa"/>
          </w:tcPr>
          <w:p w14:paraId="48B336CA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8DF599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E49C804" w14:textId="4CC33BF1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F8AF2C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08FC3E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1625202A" w14:textId="77777777" w:rsidTr="001D69EB">
        <w:tc>
          <w:tcPr>
            <w:tcW w:w="1398" w:type="dxa"/>
          </w:tcPr>
          <w:p w14:paraId="5BC2DE5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B670A2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DD9A14D" w14:textId="2B7C521E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010DE90F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DB28F03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2AA2AF16" w14:textId="77777777" w:rsidTr="001D69EB">
        <w:tc>
          <w:tcPr>
            <w:tcW w:w="1398" w:type="dxa"/>
          </w:tcPr>
          <w:p w14:paraId="294FA17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03FB02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EF24F3F" w14:textId="1AFDA8C1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0D7137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613A4B6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75B65DC5" w14:textId="77777777" w:rsidTr="001D69EB">
        <w:tc>
          <w:tcPr>
            <w:tcW w:w="1398" w:type="dxa"/>
          </w:tcPr>
          <w:p w14:paraId="3E23B81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E8DC4F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B59D657" w14:textId="7654CEC8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080CA3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DA1DCF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3F468A2D" w14:textId="77777777" w:rsidTr="001D69EB">
        <w:tc>
          <w:tcPr>
            <w:tcW w:w="1398" w:type="dxa"/>
          </w:tcPr>
          <w:p w14:paraId="70384B0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5ABCA9E9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AA2F3C8" w14:textId="0FCA30BE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86F07F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6914D1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578FDFB4" w14:textId="77777777" w:rsidTr="001D69EB">
        <w:tc>
          <w:tcPr>
            <w:tcW w:w="1398" w:type="dxa"/>
          </w:tcPr>
          <w:p w14:paraId="4EFB87D7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3231F7C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29722FA" w14:textId="12CF350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B25A724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E89CD26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4FC0CADD" w14:textId="77777777" w:rsidTr="001D69EB">
        <w:tc>
          <w:tcPr>
            <w:tcW w:w="1398" w:type="dxa"/>
          </w:tcPr>
          <w:p w14:paraId="515094E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09BE2A40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B6C8037" w14:textId="41FC5E65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C7F76DA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0FF5DDE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1CB1FCEB" w14:textId="77777777" w:rsidTr="001D69EB">
        <w:tc>
          <w:tcPr>
            <w:tcW w:w="1398" w:type="dxa"/>
          </w:tcPr>
          <w:p w14:paraId="6855F93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568AC65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5464C3B" w14:textId="5F679FC2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34E75571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9C59A02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03D3B034" w14:textId="77777777" w:rsidTr="001D69EB">
        <w:tc>
          <w:tcPr>
            <w:tcW w:w="1398" w:type="dxa"/>
          </w:tcPr>
          <w:p w14:paraId="606EBEC4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1429DEBD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399456A" w14:textId="3BAA6D24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A08AFAC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A485438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EB" w:rsidRPr="00505417" w14:paraId="0EBC5111" w14:textId="77777777" w:rsidTr="001D69EB">
        <w:tc>
          <w:tcPr>
            <w:tcW w:w="1398" w:type="dxa"/>
          </w:tcPr>
          <w:p w14:paraId="645AEEDD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174376F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F8A70F8" w14:textId="2552B84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D1CA060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E416B40" w14:textId="77777777" w:rsidR="001D69EB" w:rsidRPr="00505417" w:rsidRDefault="001D69EB" w:rsidP="007A1F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02B82" w14:textId="77777777" w:rsidR="007A3F7E" w:rsidRPr="007A3F7E" w:rsidRDefault="007A3F7E" w:rsidP="007A3F7E">
      <w:pPr>
        <w:rPr>
          <w:sz w:val="24"/>
          <w:szCs w:val="24"/>
        </w:rPr>
      </w:pPr>
    </w:p>
    <w:p w14:paraId="4143E040" w14:textId="586E7A5C" w:rsidR="008F7F70" w:rsidRDefault="008F7F70" w:rsidP="001C0455">
      <w:pPr>
        <w:jc w:val="center"/>
        <w:rPr>
          <w:sz w:val="24"/>
          <w:szCs w:val="24"/>
        </w:rPr>
      </w:pPr>
      <w:r>
        <w:rPr>
          <w:sz w:val="24"/>
          <w:szCs w:val="24"/>
        </w:rPr>
        <w:t>Questions for Students Assessment</w:t>
      </w:r>
    </w:p>
    <w:p w14:paraId="29E59B01" w14:textId="77777777" w:rsidR="00504ECC" w:rsidRDefault="00504ECC" w:rsidP="001C0455">
      <w:pPr>
        <w:pStyle w:val="NormalWeb"/>
        <w:numPr>
          <w:ilvl w:val="0"/>
          <w:numId w:val="1"/>
        </w:numPr>
        <w:ind w:left="284" w:hanging="284"/>
        <w:jc w:val="both"/>
      </w:pPr>
      <w:r w:rsidRPr="00504ECC">
        <w:t>What was the main objective of the project, and how did the student’s tasks align with it?</w:t>
      </w:r>
    </w:p>
    <w:p w14:paraId="748B568E" w14:textId="53E3304C" w:rsidR="008F7F70" w:rsidRDefault="008F7F70" w:rsidP="001C0455">
      <w:pPr>
        <w:pStyle w:val="NormalWeb"/>
        <w:ind w:left="284" w:hanging="284"/>
        <w:jc w:val="both"/>
      </w:pPr>
      <w:r>
        <w:t>Ans:</w:t>
      </w:r>
    </w:p>
    <w:p w14:paraId="236BDC91" w14:textId="77777777" w:rsidR="006A0395" w:rsidRDefault="006A0395" w:rsidP="001C0455">
      <w:pPr>
        <w:pStyle w:val="NormalWeb"/>
        <w:ind w:left="284" w:hanging="284"/>
        <w:jc w:val="both"/>
      </w:pPr>
    </w:p>
    <w:p w14:paraId="3288C1B1" w14:textId="599E44AD" w:rsidR="008F7F70" w:rsidRDefault="008F7F70" w:rsidP="001C0455">
      <w:pPr>
        <w:pStyle w:val="NormalWeb"/>
        <w:numPr>
          <w:ilvl w:val="0"/>
          <w:numId w:val="1"/>
        </w:numPr>
        <w:ind w:left="284" w:hanging="284"/>
        <w:jc w:val="both"/>
      </w:pPr>
      <w:r>
        <w:t>Which tools, software, or methods did the student use during the internship, and how did they help the student achieve the objectives?</w:t>
      </w:r>
    </w:p>
    <w:p w14:paraId="72880C32" w14:textId="77777777" w:rsidR="00504ECC" w:rsidRDefault="008F7F70" w:rsidP="001C0455">
      <w:pPr>
        <w:pStyle w:val="NormalWeb"/>
        <w:ind w:left="284" w:hanging="284"/>
        <w:jc w:val="both"/>
      </w:pPr>
      <w:r>
        <w:t>Ans:</w:t>
      </w:r>
    </w:p>
    <w:p w14:paraId="2D59BE69" w14:textId="77777777" w:rsidR="006A0395" w:rsidRDefault="006A0395" w:rsidP="001C0455">
      <w:pPr>
        <w:pStyle w:val="NormalWeb"/>
        <w:ind w:left="284" w:hanging="284"/>
        <w:jc w:val="both"/>
      </w:pPr>
    </w:p>
    <w:p w14:paraId="24FB8583" w14:textId="05D3D125" w:rsidR="00504ECC" w:rsidRDefault="008F7F70" w:rsidP="001C0455">
      <w:pPr>
        <w:pStyle w:val="NormalWeb"/>
        <w:numPr>
          <w:ilvl w:val="0"/>
          <w:numId w:val="1"/>
        </w:numPr>
        <w:ind w:left="284" w:hanging="284"/>
        <w:jc w:val="both"/>
      </w:pPr>
      <w:r>
        <w:t>What challenges did the student encounter during the internship</w:t>
      </w:r>
    </w:p>
    <w:p w14:paraId="5AC17EEC" w14:textId="79BEBA3C" w:rsidR="008F7F70" w:rsidRDefault="008F7F70" w:rsidP="001C0455">
      <w:pPr>
        <w:pStyle w:val="NormalWeb"/>
        <w:ind w:left="284" w:hanging="284"/>
        <w:jc w:val="both"/>
      </w:pPr>
      <w:r>
        <w:t xml:space="preserve">Ans: </w:t>
      </w:r>
    </w:p>
    <w:p w14:paraId="513B268C" w14:textId="77777777" w:rsidR="006A0395" w:rsidRDefault="006A0395" w:rsidP="001C0455">
      <w:pPr>
        <w:pStyle w:val="NormalWeb"/>
        <w:ind w:left="284" w:hanging="284"/>
        <w:jc w:val="both"/>
      </w:pPr>
    </w:p>
    <w:p w14:paraId="71185B4B" w14:textId="2A0B3848" w:rsidR="008F7F70" w:rsidRDefault="008F7F70" w:rsidP="001C0455">
      <w:pPr>
        <w:pStyle w:val="NormalWeb"/>
        <w:numPr>
          <w:ilvl w:val="0"/>
          <w:numId w:val="1"/>
        </w:numPr>
        <w:ind w:left="284" w:hanging="284"/>
        <w:jc w:val="both"/>
      </w:pPr>
      <w:r>
        <w:t>How did the student collaborate with team members?</w:t>
      </w:r>
    </w:p>
    <w:p w14:paraId="24756BBB" w14:textId="77777777" w:rsidR="00504ECC" w:rsidRDefault="008F7F70" w:rsidP="001C0455">
      <w:pPr>
        <w:pStyle w:val="NormalWeb"/>
        <w:ind w:left="284" w:hanging="284"/>
        <w:jc w:val="both"/>
      </w:pPr>
      <w:r>
        <w:t xml:space="preserve">Ans: </w:t>
      </w:r>
    </w:p>
    <w:p w14:paraId="47F583DF" w14:textId="77777777" w:rsidR="006A0395" w:rsidRDefault="006A0395" w:rsidP="001C0455">
      <w:pPr>
        <w:pStyle w:val="NormalWeb"/>
        <w:ind w:left="284" w:hanging="284"/>
        <w:jc w:val="both"/>
      </w:pPr>
    </w:p>
    <w:p w14:paraId="2BDE768A" w14:textId="6DAB7E89" w:rsidR="00504ECC" w:rsidRDefault="008F7F70" w:rsidP="001C0455">
      <w:pPr>
        <w:pStyle w:val="NormalWeb"/>
        <w:numPr>
          <w:ilvl w:val="0"/>
          <w:numId w:val="1"/>
        </w:numPr>
        <w:ind w:left="284" w:hanging="284"/>
        <w:jc w:val="both"/>
      </w:pPr>
      <w:r>
        <w:t>What are the most valuable lessons or skills the student gained</w:t>
      </w:r>
      <w:r w:rsidR="00504ECC">
        <w:t>?</w:t>
      </w:r>
    </w:p>
    <w:p w14:paraId="429BF376" w14:textId="688405C6" w:rsidR="008F7F70" w:rsidRDefault="008F7F70" w:rsidP="001C0455">
      <w:pPr>
        <w:pStyle w:val="NormalWeb"/>
        <w:ind w:left="284" w:hanging="284"/>
        <w:jc w:val="both"/>
      </w:pPr>
      <w:r>
        <w:t xml:space="preserve">Ans: </w:t>
      </w:r>
    </w:p>
    <w:p w14:paraId="4D4A5AF6" w14:textId="77777777" w:rsidR="006A0395" w:rsidRDefault="006A0395" w:rsidP="007A3F7E">
      <w:pPr>
        <w:rPr>
          <w:sz w:val="20"/>
          <w:szCs w:val="20"/>
        </w:rPr>
      </w:pPr>
    </w:p>
    <w:p w14:paraId="16D90B29" w14:textId="77777777" w:rsidR="006A0395" w:rsidRDefault="006A0395" w:rsidP="007A3F7E">
      <w:pPr>
        <w:rPr>
          <w:sz w:val="20"/>
          <w:szCs w:val="20"/>
        </w:rPr>
      </w:pPr>
    </w:p>
    <w:p w14:paraId="27D53BB5" w14:textId="38906755" w:rsidR="007A3F7E" w:rsidRPr="007A3F7E" w:rsidRDefault="007A3F7E" w:rsidP="007A3F7E">
      <w:pPr>
        <w:rPr>
          <w:sz w:val="20"/>
          <w:szCs w:val="20"/>
        </w:rPr>
      </w:pPr>
      <w:r w:rsidRPr="007A3F7E">
        <w:rPr>
          <w:sz w:val="20"/>
          <w:szCs w:val="20"/>
        </w:rPr>
        <w:t xml:space="preserve">Date: _________   </w:t>
      </w: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  <w:t>(Signature) ______________</w:t>
      </w:r>
    </w:p>
    <w:p w14:paraId="40F7CEC2" w14:textId="7976AC8D" w:rsidR="007A3F7E" w:rsidRPr="007A3F7E" w:rsidRDefault="007A3F7E">
      <w:pPr>
        <w:rPr>
          <w:sz w:val="20"/>
          <w:szCs w:val="20"/>
        </w:rPr>
      </w:pP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</w:r>
      <w:r w:rsidRPr="007A3F7E">
        <w:rPr>
          <w:sz w:val="20"/>
          <w:szCs w:val="20"/>
        </w:rPr>
        <w:tab/>
        <w:t>(Seal)</w:t>
      </w:r>
    </w:p>
    <w:sectPr w:rsidR="007A3F7E" w:rsidRPr="007A3F7E" w:rsidSect="007A3F7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76F95"/>
    <w:multiLevelType w:val="hybridMultilevel"/>
    <w:tmpl w:val="0CC667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4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E41"/>
    <w:rsid w:val="001C0455"/>
    <w:rsid w:val="001D69EB"/>
    <w:rsid w:val="00466BD7"/>
    <w:rsid w:val="004C3D8E"/>
    <w:rsid w:val="00504ECC"/>
    <w:rsid w:val="00552471"/>
    <w:rsid w:val="005F6A41"/>
    <w:rsid w:val="006151B6"/>
    <w:rsid w:val="006A0395"/>
    <w:rsid w:val="006E5EA1"/>
    <w:rsid w:val="00797DA1"/>
    <w:rsid w:val="007A3F7E"/>
    <w:rsid w:val="007F011F"/>
    <w:rsid w:val="008222D2"/>
    <w:rsid w:val="008F7F70"/>
    <w:rsid w:val="00A56E41"/>
    <w:rsid w:val="00D26777"/>
    <w:rsid w:val="00D5567A"/>
    <w:rsid w:val="00D67BA2"/>
    <w:rsid w:val="00DE281E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9281"/>
  <w15:chartTrackingRefBased/>
  <w15:docId w15:val="{E899DA6B-D36C-4412-BFF4-E998D8F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F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0BC5-C4C6-45E7-BD1C-7CF10EA4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Mhaiskar</dc:creator>
  <cp:keywords/>
  <dc:description/>
  <cp:lastModifiedBy>Debashis</cp:lastModifiedBy>
  <cp:revision>13</cp:revision>
  <dcterms:created xsi:type="dcterms:W3CDTF">2025-01-03T05:43:00Z</dcterms:created>
  <dcterms:modified xsi:type="dcterms:W3CDTF">2025-02-12T08:39:00Z</dcterms:modified>
</cp:coreProperties>
</file>